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AA70AC" w:rsidRPr="006F7B82" w14:paraId="3BA60D06" w14:textId="77777777" w:rsidTr="00AA70AC">
        <w:trPr>
          <w:trHeight w:val="2248"/>
        </w:trPr>
        <w:tc>
          <w:tcPr>
            <w:tcW w:w="6843" w:type="dxa"/>
          </w:tcPr>
          <w:p w14:paraId="51A31FFE" w14:textId="77777777" w:rsidR="00AA70AC" w:rsidRPr="006F7B82" w:rsidRDefault="00AA70AC" w:rsidP="00AA70AC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7A0F2CE2" w14:textId="77777777" w:rsidR="00AA70AC" w:rsidRPr="006F7B82" w:rsidRDefault="00AA70AC" w:rsidP="00AA70AC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339E399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14:paraId="4EDD240C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14:paraId="14BCB46F" w14:textId="77777777" w:rsidR="00AA70AC" w:rsidRPr="006F7B82" w:rsidRDefault="00AA70AC" w:rsidP="00AA70A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6F7B82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2662B229" w14:textId="77777777" w:rsidR="00AA70AC" w:rsidRPr="006F7B82" w:rsidRDefault="00AA70AC" w:rsidP="00AA70A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6F7B82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33598C56" w14:textId="77777777" w:rsidR="00AA70AC" w:rsidRPr="006F7B82" w:rsidRDefault="00AA70AC" w:rsidP="00AA70AC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6F7B82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0D6996FD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26D20FEC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14:paraId="63B9AA6C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64CBDB55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7BAA2D82" w14:textId="77777777" w:rsidR="00AA70AC" w:rsidRPr="006F7B82" w:rsidRDefault="00AA70AC" w:rsidP="00AA70AC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 w:rsidRPr="006F7B82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6F7B82"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14:paraId="4AA0C811" w14:textId="77777777" w:rsidR="00AA70AC" w:rsidRPr="006F7B82" w:rsidRDefault="00AA70AC" w:rsidP="00AA70AC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7B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14:paraId="15280720" w14:textId="77777777" w:rsidR="00AA70AC" w:rsidRPr="006F7B82" w:rsidRDefault="00AA70AC" w:rsidP="00AA70AC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61D5F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5943DB" w14:textId="6C4E7412" w:rsidR="009E36FB" w:rsidRPr="006F7B82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C7CF07" w14:textId="445DF604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B3D350" w14:textId="04BE986E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EA6AD0" w14:textId="22105F8B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2E10E4" w14:textId="274AD9EA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96ACBD" w14:textId="186DBA7C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97E935" w14:textId="12DA7F02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4720A7" w14:textId="3ABC97F6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1E846B" w14:textId="5DCAE4B8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B55DC1" w14:textId="07DA9912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F06DA" w14:textId="6F26C5B0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7AF1BD" w14:textId="3098C2CB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75A522" w14:textId="77777777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8D2970" w14:textId="77777777" w:rsidR="009E36FB" w:rsidRPr="006F7B82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6B5F07" w14:textId="3540552F" w:rsidR="00C92C9C" w:rsidRPr="006F7B82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E0FC23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35B81C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ГОСУДАРСТВЕННОЕ ЗАДАНИЕ №14</w:t>
      </w:r>
    </w:p>
    <w:p w14:paraId="29E4EB81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2B8BD4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на 2024 год и на плановый период 2025 и 2026 годов</w:t>
      </w:r>
    </w:p>
    <w:p w14:paraId="77A0274B" w14:textId="77777777" w:rsidR="00AA70AC" w:rsidRPr="006F7B82" w:rsidRDefault="00AA70AC" w:rsidP="00AA7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AA70AC" w:rsidRPr="006F7B82" w14:paraId="2A19CBFC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56105BEF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3CB0C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26D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A70AC" w:rsidRPr="006F7B82" w14:paraId="634C3AFA" w14:textId="77777777" w:rsidTr="00AA70AC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3AB35AF7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0DB57619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области: Государственное автономное профессиональное образовательное учреждение Новосибирской области «Новосибирский педагогический колледж №1 им. </w:t>
            </w:r>
            <w:proofErr w:type="spellStart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А.С.Макаренко</w:t>
            </w:r>
            <w:proofErr w:type="spellEnd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058051B0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26CA6DAF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3EDE9483" w14:textId="77777777" w:rsidR="00AA70AC" w:rsidRPr="006F7B82" w:rsidRDefault="00B643E1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A70AC" w:rsidRPr="006F7B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96E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A70AC" w:rsidRPr="006F7B82" w14:paraId="4A51D9D7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922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7B571844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DFEA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CED8B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14:paraId="49B1F005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19761266" w14:textId="77777777" w:rsidTr="00AA70AC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14:paraId="411EE7C5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Вид  деятельности</w:t>
            </w:r>
            <w:proofErr w:type="gramEnd"/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области:</w:t>
            </w:r>
          </w:p>
          <w:p w14:paraId="59AE4229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D17AF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2408F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37955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25B03" w14:textId="77777777" w:rsidR="00AA70AC" w:rsidRPr="006F7B82" w:rsidRDefault="00AA70AC" w:rsidP="00AA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411A7794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3B6A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AA70AC" w:rsidRPr="006F7B82" w14:paraId="523873D3" w14:textId="77777777" w:rsidTr="00AA70AC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AC9211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14:paraId="346C8D2A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048D1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65B7B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14:paraId="1A106A8F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14:paraId="02D4A082" w14:textId="77777777" w:rsidR="00AA70AC" w:rsidRPr="006F7B82" w:rsidRDefault="00AA70AC" w:rsidP="00AA7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35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934B9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4009BE23" w14:textId="77777777" w:rsidTr="00AA70AC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03E97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7B82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2E180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6F7B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B761E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  <w:p w14:paraId="62CF26A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66F83D17" w14:textId="77777777" w:rsidTr="00AA70AC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50D021C6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AC99B2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29AB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168ECFA0" w14:textId="77777777" w:rsidTr="00AA70AC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5C4C8F7E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9C372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BAAC1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128CC0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36C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0AC" w:rsidRPr="006F7B82" w14:paraId="2CC1A6DF" w14:textId="77777777" w:rsidTr="00AA70AC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14:paraId="7FBFFB59" w14:textId="77777777" w:rsidR="00AA70AC" w:rsidRPr="006F7B82" w:rsidRDefault="00AA70AC" w:rsidP="00AA7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A7774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6542D5" w14:textId="77777777" w:rsidR="00AA70AC" w:rsidRPr="006F7B82" w:rsidRDefault="00AA70AC" w:rsidP="00AA70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10B9DB" w14:textId="1CB6A881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6B1B35" w14:textId="75FF8629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CABECA" w14:textId="0B063ACE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0AA823" w14:textId="77777777" w:rsidR="00AA70AC" w:rsidRPr="006F7B82" w:rsidRDefault="00AA70A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A70AC" w:rsidRPr="006F7B82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6A294EEE" w14:textId="77777777" w:rsidR="004D7E0A" w:rsidRPr="006F7B82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6F7B8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 w:rsidRPr="006F7B82">
        <w:rPr>
          <w:rFonts w:ascii="Times New Roman" w:hAnsi="Times New Roman" w:cs="Times New Roman"/>
          <w:sz w:val="24"/>
          <w:szCs w:val="24"/>
        </w:rPr>
        <w:t>услугах</w:t>
      </w:r>
    </w:p>
    <w:p w14:paraId="4DC5F3ED" w14:textId="77777777" w:rsidR="00304006" w:rsidRPr="006F7B82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2BA16A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 w:rsidRPr="006F7B82">
        <w:rPr>
          <w:rFonts w:ascii="Times New Roman" w:hAnsi="Times New Roman" w:cs="Times New Roman"/>
          <w:sz w:val="24"/>
          <w:szCs w:val="24"/>
        </w:rPr>
        <w:t>1</w:t>
      </w:r>
    </w:p>
    <w:p w14:paraId="2ADC42F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6F7B82" w14:paraId="4909CEDD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0CC73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 w:rsidRPr="006F7B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03AC2" w14:textId="77777777" w:rsidR="00304006" w:rsidRPr="006F7B82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AFC4B" w14:textId="77777777" w:rsidR="00304006" w:rsidRPr="006F7B82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D9E97" w14:textId="77777777" w:rsidR="00645615" w:rsidRPr="006F7B82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9DC6D" w14:textId="77777777" w:rsidR="004D7E0A" w:rsidRPr="006F7B82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B8A05B6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16490965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D386" w14:textId="77777777" w:rsidR="004D7E0A" w:rsidRPr="006F7B82" w:rsidRDefault="00D421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  <w:p w14:paraId="162C69FD" w14:textId="77777777" w:rsidR="00304006" w:rsidRPr="006F7B82" w:rsidRDefault="00304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ACC20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5D0D4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2948DCD2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A19E6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0347E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987E" w14:textId="77777777" w:rsidR="00D421DD" w:rsidRPr="006F7B82" w:rsidRDefault="00D421DD" w:rsidP="00D421D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14:paraId="22A907FF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7C88" w14:textId="77777777" w:rsidR="00645615" w:rsidRPr="006F7B82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A3E67" w14:textId="77777777" w:rsidR="00645615" w:rsidRPr="006F7B82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0927171D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6B4C313D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9DFE7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8CBD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6F7B82" w14:paraId="72D93ADD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E6EF4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 w:rsidRPr="006F7B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DE3620E" w14:textId="77777777" w:rsidR="004D7E0A" w:rsidRPr="006F7B82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57DA5" w14:textId="77777777" w:rsidR="00304006" w:rsidRPr="006F7B82" w:rsidRDefault="00D421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1CC27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CA42" w14:textId="77777777" w:rsidR="004D7E0A" w:rsidRPr="006F7B82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B417EA" w14:textId="77777777" w:rsidR="004D7E0A" w:rsidRPr="006F7B82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6F7B82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22062794" w14:textId="77777777" w:rsidR="004D7E0A" w:rsidRPr="006F7B82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6F7B82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61291BC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A7D6E" w14:textId="77777777" w:rsidR="004D7E0A" w:rsidRPr="006F7B82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 w:rsidRPr="006F7B82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6F7B82">
        <w:rPr>
          <w:rFonts w:ascii="Times New Roman" w:hAnsi="Times New Roman" w:cs="Times New Roman"/>
          <w:sz w:val="24"/>
          <w:szCs w:val="24"/>
        </w:rPr>
        <w:t>:</w:t>
      </w:r>
    </w:p>
    <w:p w14:paraId="704A8EEB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6F7B82" w14:paraId="5CDDCF3A" w14:textId="77777777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C2C8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050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812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F73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1CE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A4DF7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6F7B82" w14:paraId="4CA12065" w14:textId="77777777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BD63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4639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C894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C7BB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3556" w14:textId="77777777" w:rsidR="007F33EB" w:rsidRPr="006F7B82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BC0D5E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 w:rsidRPr="006F7B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59A2FE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ECDED" w14:textId="77777777" w:rsidR="007F33EB" w:rsidRPr="006F7B82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ED45" w14:textId="77777777" w:rsidR="007F33EB" w:rsidRPr="006F7B82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6F7B82" w14:paraId="024584CD" w14:textId="77777777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A299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B49B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5CCC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EAAF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F6B2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CA35" w14:textId="77777777" w:rsidR="007F33EB" w:rsidRPr="006F7B82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07EF" w14:textId="77777777" w:rsidR="007F33EB" w:rsidRPr="006F7B82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389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82F4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F81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891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F0F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13A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6F7B82" w14:paraId="5E7865E0" w14:textId="77777777" w:rsidTr="00D57795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6126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BCE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FEEC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6EE4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F26E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120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1C29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42A3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36B7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D99B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E1F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34E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435" w14:textId="77777777" w:rsidR="007F33EB" w:rsidRPr="006F7B82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B4AF5" w:rsidRPr="006F7B82" w14:paraId="5F22C8B6" w14:textId="77777777" w:rsidTr="00D57795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D4C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852101О.99.0.ББ28УЕ76000</w:t>
            </w:r>
          </w:p>
          <w:p w14:paraId="4B7B9E2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E2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EE8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44.02.01</w:t>
            </w:r>
          </w:p>
          <w:p w14:paraId="159E48BC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  <w:p w14:paraId="74590E97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CD6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483A7976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4CB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Очная</w:t>
            </w:r>
          </w:p>
          <w:p w14:paraId="245749D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00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00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E9CA58E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8827B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0C9E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6B8D646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01233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1B0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0B7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3AB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9A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E7B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179A073C" w14:textId="77777777" w:rsidTr="00D57795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AC3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338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FCB" w14:textId="77777777" w:rsidR="002B4AF5" w:rsidRPr="006F7B82" w:rsidRDefault="002B4AF5" w:rsidP="00D421D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E47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A55" w14:textId="77777777" w:rsidR="002B4AF5" w:rsidRPr="006F7B82" w:rsidRDefault="002B4AF5" w:rsidP="00D421D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87D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5C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хся, освоивших программу в полном</w:t>
            </w:r>
          </w:p>
          <w:p w14:paraId="58256ED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973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2A27A951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2D4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7705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2CA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D29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634" w14:textId="77777777" w:rsidR="002B4AF5" w:rsidRPr="006F7B82" w:rsidRDefault="002B4AF5" w:rsidP="00D421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15810687" w14:textId="77777777" w:rsidTr="00D57795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8C0B1" w14:textId="77777777" w:rsidR="002B4AF5" w:rsidRPr="006F7B82" w:rsidRDefault="002B4AF5" w:rsidP="00B50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852100О.99.0.БО84СЯ20000</w:t>
            </w:r>
          </w:p>
          <w:p w14:paraId="1754F9E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4411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112D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C06D6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44.02.01</w:t>
            </w:r>
          </w:p>
          <w:p w14:paraId="256F25F2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  <w:p w14:paraId="340F857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FE3D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0F53D4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DF43B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Очная</w:t>
            </w:r>
          </w:p>
          <w:p w14:paraId="7E2F2F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714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B61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A326F9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EFC88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A04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8CCED2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B3B21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CE8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26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B3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31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01B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36B4914A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F97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8A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31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80D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7E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71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21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</w:t>
            </w:r>
          </w:p>
          <w:p w14:paraId="51BD05D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B9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2D78B69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BB8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5A3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31C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F5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C89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5FF4CF17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97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852101О.99.0.ББ28УН24000</w:t>
            </w:r>
          </w:p>
          <w:p w14:paraId="71A9BB3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645D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CA8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44.02.04</w:t>
            </w:r>
          </w:p>
          <w:p w14:paraId="00308DB4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Специальное дошкольное образование</w:t>
            </w:r>
          </w:p>
          <w:p w14:paraId="61B8EF9B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F68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6819C259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A7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Очная</w:t>
            </w:r>
          </w:p>
          <w:p w14:paraId="5A0113E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EC4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F5D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8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034544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92530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91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263FA45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00F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4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7A6447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9CD8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4A1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9F3A40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45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AC2FDC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C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321AC371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1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0E4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F4E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EAC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B66F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40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598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E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E1B5DC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14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7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98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F0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DB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4390B61A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88E5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852101О.99.0.ББ28УП40000</w:t>
            </w:r>
          </w:p>
          <w:p w14:paraId="740A1DC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4A0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D2BA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14:paraId="32F1975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  <w:p w14:paraId="7948AD0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2514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  <w:p w14:paraId="6396426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494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Очная</w:t>
            </w:r>
          </w:p>
          <w:p w14:paraId="05CD02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E2CF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2C1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5FC131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99B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49625E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3983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8F7F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1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545796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3EA9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00239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625E9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DD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02DC02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0ED8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56D0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53BC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1F2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E01CB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F9E64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03B98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F0A54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F1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A2C675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85A33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D24AD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D20B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92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5775A806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E3B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0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2CB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877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B00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78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1A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2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47B9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5B56A3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F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617B4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0B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3641C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B5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96889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D67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EB0D6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887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07A11AA8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ED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F20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274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14:paraId="4726998B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553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7753841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FD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68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FA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1F467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F2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23AC9B9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D957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F069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FBE0D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C360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E243D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50CAD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E8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  <w:p w14:paraId="066EB78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8396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27F7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59880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C43C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836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6258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1827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23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1C993E6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FAAA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6962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E384F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717F7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34538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75EE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548A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C45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0215CB0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1A461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FF16C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9B2E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F0FCE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22A0C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EC5F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7E50A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28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1CB617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B5A83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027A2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50AE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50068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163A6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CAB2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6C8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E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0373FD" w:rsidRPr="006F7B82" w14:paraId="4F65CDFF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47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F15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565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23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6D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EFD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A0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F7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4BA7BF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1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41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F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9F3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A4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638B85BB" w14:textId="77777777" w:rsidTr="009E42D8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C7CD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852101О.99.0.ББ28УЗ92000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D14D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5A824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9D048B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27F6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675E73F9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4045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6E1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2DC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05EFE59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47917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A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E65FF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16FF1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45A5D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F9278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6EB69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5EC5E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DBC2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0B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D0BD0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49AD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8F88B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7CA50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D3E17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7EAAD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6BDA0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994B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69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7327AF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A46F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58A5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C3B7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5B2C4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BDB76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25CB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1C827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E3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A813BE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E401A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2063B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9E73F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D2C6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09C6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12E20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75A8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8B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3CAE15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2BC4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6E30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562B5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C8746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6732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1D64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A2BD0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DE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ED33BAD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8B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FE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EBE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509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75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24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C3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98C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BA334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9F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D4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D8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0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9C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209A37D5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D3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A1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</w:t>
            </w: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E66B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44.02.02</w:t>
            </w:r>
          </w:p>
          <w:p w14:paraId="5EB96120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2B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A386084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74FB" w14:textId="271D05C1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908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F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потребителей, удовлетворенных качеством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оказания услуги</w:t>
            </w:r>
          </w:p>
          <w:p w14:paraId="2D34C9E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32165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0E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4D524AA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06F63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202DA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84A7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1AC40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DFE57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1D4D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16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744</w:t>
            </w:r>
          </w:p>
          <w:p w14:paraId="5F0ABEE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4A78E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C75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06A14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66E33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27591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91DC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CC262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45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77DB329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30018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B6830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CCD91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B025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AA3EA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311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3B936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B1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3A8CAB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9AA2F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B849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C9CBE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9F2D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9C0C3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DAC7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1E2F3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C1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</w:p>
          <w:p w14:paraId="67DF67F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A55E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7FBB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1F6C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9330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CA36D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A7B2E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6E9A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22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B4AF5" w:rsidRPr="006F7B82" w14:paraId="75A53EE7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A04C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6D1C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B6B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465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61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2B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8BE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7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327081C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2D7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2D3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724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14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0D2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3EC14AE" w14:textId="77777777" w:rsidTr="00B643E1">
        <w:trPr>
          <w:trHeight w:val="94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FA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E6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FCE" w14:textId="77777777" w:rsidR="000373FD" w:rsidRPr="006F7B82" w:rsidRDefault="000373FD" w:rsidP="000373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44.02.03</w:t>
            </w:r>
          </w:p>
          <w:p w14:paraId="793574A1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9AE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6597EFC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AE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D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EEF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1CB1D9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6D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910233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B7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D3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5E8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624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DD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C299925" w14:textId="77777777" w:rsidTr="00B643E1">
        <w:trPr>
          <w:trHeight w:val="1020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690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2380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064" w14:textId="77777777" w:rsidR="000373FD" w:rsidRPr="006F7B82" w:rsidRDefault="000373FD" w:rsidP="000373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37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5F3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F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7B2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EB8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3808262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CE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2B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CB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E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F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F2D5E98" w14:textId="77777777" w:rsidTr="00B643E1">
        <w:trPr>
          <w:trHeight w:val="102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A26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852101О.99.0.ББ28УЖ00000</w:t>
            </w:r>
          </w:p>
          <w:p w14:paraId="22E4F3B0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935" w14:textId="3AF1170F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Физические лица за исключение</w:t>
            </w: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9DD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44.02.01</w:t>
            </w:r>
          </w:p>
          <w:p w14:paraId="03368CA3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  <w:p w14:paraId="03E7D108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98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Среднее общее образование</w:t>
            </w:r>
          </w:p>
          <w:p w14:paraId="6F4ACD29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6B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23AD930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89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CB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E5F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DB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75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4C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D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86E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4AF5" w:rsidRPr="006F7B82" w14:paraId="7A948018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9DAC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A1733" w14:textId="65AD0DA3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5812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581AA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02C18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86C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93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860593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6B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C4A8C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EE020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D016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0DCE7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B6385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9C59A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27C1F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55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1C3B68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EBE8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0E8B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8C5E8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2C40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F7CEE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C89BB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0B10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07F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778EE9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66F35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926FF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DEB12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3EC4C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1045E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5DA6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A8591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FA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CEE7B0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F223A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E269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2B4AC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E122B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FD9FB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E53C7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4EA82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BA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B21548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B5EB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1A9F4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5DF20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1C265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F8431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3338A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1224D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D0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0EBE19F" w14:textId="77777777" w:rsidTr="009E42D8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5AA" w14:textId="77777777" w:rsidR="002B4AF5" w:rsidRPr="006F7B82" w:rsidRDefault="002B4AF5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28CB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C03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67E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5F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4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56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AE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D6290D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BA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47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E9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16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FF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7286027B" w14:textId="77777777" w:rsidTr="00B643E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F23" w14:textId="77777777" w:rsidR="002B4AF5" w:rsidRPr="006F7B82" w:rsidRDefault="002B4AF5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B30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021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51AB7499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39A4FDC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03A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251777E3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664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261F1347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01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B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11E4F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F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B6EF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49F6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8380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F4A1B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EDB39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1073B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3F99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67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0D5FC30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C928E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31EA9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1C58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038CA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6EC5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1640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AB548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0C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AD8BBF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AFBEA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3126C3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A905D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5204D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8F752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8D5D7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4755FB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70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9DEE8C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9417B1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5DCA8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2E6B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D4DBB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FE3CD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209B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EC392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E6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2EE1C98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BDA9F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8ED2B6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367ED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DA9B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55C67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ABF1E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B7AD0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63D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B4AF5" w:rsidRPr="006F7B82" w14:paraId="5D07511A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E19" w14:textId="77777777" w:rsidR="002B4AF5" w:rsidRPr="006F7B82" w:rsidRDefault="002B4AF5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0D5" w14:textId="77777777" w:rsidR="002B4AF5" w:rsidRPr="006F7B82" w:rsidRDefault="002B4AF5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8DB9" w14:textId="77777777" w:rsidR="002B4AF5" w:rsidRPr="006F7B82" w:rsidRDefault="002B4AF5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ACE1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FD5" w14:textId="77777777" w:rsidR="002B4AF5" w:rsidRPr="006F7B82" w:rsidRDefault="002B4AF5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BC7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37C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освоивших программу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EFE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4683F309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52A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E62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C1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D0C4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D35" w14:textId="77777777" w:rsidR="002B4AF5" w:rsidRPr="006F7B82" w:rsidRDefault="002B4AF5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157975DC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AC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0C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F18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ABC9CB6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D5B2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016F6DD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70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9B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2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198ACA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4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2BCB538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33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91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42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80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A0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06ED9EC9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38C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EC5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741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81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6E1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9B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5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7F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42D6C0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83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F79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AF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1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81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1FD4C4CF" w14:textId="77777777" w:rsidTr="00B643E1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477B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7F2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5B8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5B5236A2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92D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2B60CBDE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BB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9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FA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F77B22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3BE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A3587F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5B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58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CE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74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1F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5362E411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5E4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A9D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FA41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BEC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9D6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8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20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605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1607D5B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1E8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8B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E4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02C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62B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36F6EEDB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34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5C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75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2AF88018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A3E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136517F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84A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9E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C7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61D684C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71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AA039A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D154D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B1E3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7836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D526C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3D0A5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C27CF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66B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150DBFB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817FE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150E1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C9AF1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4FDEE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27F97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9971F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B5EB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2E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39F4DF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7F434B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45551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DCFED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2A12A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1AEE4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350B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097C5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C89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7C0035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4E4E6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224E5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24045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C697E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BF4CA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EC1ED9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683A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D9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4979CC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65877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0A6A33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98E01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D8FF9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D0F5C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72A60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8D5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F5A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17262EBF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20B9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8E4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AF3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C0C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0AA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E6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9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244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80E61C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1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46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3D8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8A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F65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22812218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8E6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14:paraId="4CB3FC48" w14:textId="77777777" w:rsidR="000373FD" w:rsidRPr="006F7B82" w:rsidRDefault="000373FD" w:rsidP="000373FD">
            <w:pPr>
              <w:tabs>
                <w:tab w:val="left" w:pos="133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2F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B50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361C7F17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7E44639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6E2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B53A828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805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59143837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BD6BFF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038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A68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0621603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993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E6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39C6233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F77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11C3FF7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EE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64CB3F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125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01215DF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8F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373FD" w:rsidRPr="006F7B82" w14:paraId="2AFBAA5C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388" w14:textId="77777777" w:rsidR="000373FD" w:rsidRPr="006F7B82" w:rsidRDefault="000373FD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6D1" w14:textId="77777777" w:rsidR="000373FD" w:rsidRPr="006F7B82" w:rsidRDefault="000373FD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4AC" w14:textId="77777777" w:rsidR="000373FD" w:rsidRPr="006F7B82" w:rsidRDefault="000373FD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EAB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34" w14:textId="77777777" w:rsidR="000373FD" w:rsidRPr="006F7B82" w:rsidRDefault="000373FD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0EA4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E9F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обучающихся, 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9D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CC41E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790857B6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CE7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117921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3AD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7428F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FE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7FA0BC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2F20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8ACEDE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862" w14:textId="77777777" w:rsidR="000373FD" w:rsidRPr="006F7B82" w:rsidRDefault="000373FD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7670D6F3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E56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49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2F0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091BAFDE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0636807D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EA9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3D2FAC8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768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6BA12D4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538ECF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8B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433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4D00790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82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06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31ADCA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BD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B94884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802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6E697EDA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9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3F849F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0B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097559A5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3D5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073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5F19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B52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F71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63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655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73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0AA7A5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4CE2FC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A3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52C5C6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0CF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4FC6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EE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AB8AE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33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AD78A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D4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7A11624E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6CD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14:paraId="7AFDC896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4E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035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BAEF8B3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22879D8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E37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000DC95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097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3447AD38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CD08CC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09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8C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16CC4097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E3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17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E8B5E2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E406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140A7C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36D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02B88C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71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5E5937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02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5A02A6DD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0F4" w14:textId="77777777" w:rsidR="0064182C" w:rsidRPr="006F7B82" w:rsidRDefault="0064182C" w:rsidP="000373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726E" w14:textId="77777777" w:rsidR="0064182C" w:rsidRPr="006F7B82" w:rsidRDefault="0064182C" w:rsidP="000373F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317" w14:textId="77777777" w:rsidR="0064182C" w:rsidRPr="006F7B82" w:rsidRDefault="0064182C" w:rsidP="000373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D03B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056" w14:textId="77777777" w:rsidR="0064182C" w:rsidRPr="006F7B82" w:rsidRDefault="0064182C" w:rsidP="000373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B21B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ED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2ABA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C9DC04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14:paraId="350A5301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2720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CE7B2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EC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F94F69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4DC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20D2F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5EE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1A7DD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8DE8" w14:textId="77777777" w:rsidR="0064182C" w:rsidRPr="006F7B82" w:rsidRDefault="0064182C" w:rsidP="00037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4080C66C" w14:textId="77777777" w:rsidTr="00055BCF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C86538" w14:textId="77777777" w:rsidR="0064182C" w:rsidRPr="006F7B82" w:rsidRDefault="0064182C" w:rsidP="003315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852100О.99.0.БО84СЯ60000</w:t>
            </w:r>
          </w:p>
          <w:p w14:paraId="4CDFF5A0" w14:textId="77777777" w:rsidR="0064182C" w:rsidRPr="006F7B82" w:rsidRDefault="0064182C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EE4A0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59E5F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3CC990F5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  <w:p w14:paraId="1BCAD6F4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52136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0CF7F4E7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B050E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4D7DBA55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623D52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768F4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1D5A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598CCED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949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6D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F01C40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14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5FF93AB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A2D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7E5228CA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C4BF" w14:textId="18EA0F4B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481" w14:textId="6D2E314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82C" w:rsidRPr="006F7B82" w14:paraId="06FAB95D" w14:textId="77777777" w:rsidTr="00B643E1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17F" w14:textId="77777777" w:rsidR="0064182C" w:rsidRPr="006F7B82" w:rsidRDefault="0064182C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AD2" w14:textId="77777777" w:rsidR="0064182C" w:rsidRPr="006F7B82" w:rsidRDefault="0064182C" w:rsidP="00641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148" w14:textId="77777777" w:rsidR="0064182C" w:rsidRPr="006F7B82" w:rsidRDefault="0064182C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C92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FF0" w14:textId="77777777" w:rsidR="0064182C" w:rsidRPr="006F7B82" w:rsidRDefault="0064182C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609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4C7D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F01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CAF9CE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05DE0F68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BC5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F3125F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C435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B7E073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6248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09616F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FA4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EBD423" w14:textId="26D34F60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0F6" w14:textId="77777777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61CCBC" w14:textId="6EF80283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1B362373" w14:textId="57F991F8" w:rsidR="0064182C" w:rsidRPr="006F7B82" w:rsidRDefault="0064182C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41110" w:rsidRPr="006F7B82" w14:paraId="562437AF" w14:textId="77777777" w:rsidTr="00B643E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DC4E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14:paraId="05018D08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2694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7DC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048A4054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  <w:p w14:paraId="46D27BFB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F22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3E1611C0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7A4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5EFED710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5DA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52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  <w:p w14:paraId="7A5790C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C0B8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6A42FCB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5A04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  <w:p w14:paraId="6E181B40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140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2B6BC66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2E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17BB327C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9FB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419607DF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DDD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41110" w:rsidRPr="006F7B82" w14:paraId="30337DF3" w14:textId="77777777" w:rsidTr="00B643E1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A98" w14:textId="77777777" w:rsidR="00641110" w:rsidRPr="006F7B82" w:rsidRDefault="00641110" w:rsidP="006411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0C7" w14:textId="77777777" w:rsidR="00641110" w:rsidRPr="006F7B82" w:rsidRDefault="00641110" w:rsidP="006411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7AD" w14:textId="77777777" w:rsidR="00641110" w:rsidRPr="006F7B82" w:rsidRDefault="00641110" w:rsidP="006411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953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16A" w14:textId="77777777" w:rsidR="00641110" w:rsidRPr="006F7B82" w:rsidRDefault="00641110" w:rsidP="006411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0E9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48CB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7EE5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  <w:p w14:paraId="50F4E74A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264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EE5F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666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042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FF93" w14:textId="77777777" w:rsidR="00641110" w:rsidRPr="006F7B82" w:rsidRDefault="00641110" w:rsidP="006411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42739B0F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068BC" w14:textId="77777777" w:rsidR="004D7E0A" w:rsidRPr="006F7B82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6F7B82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6F7B82">
        <w:rPr>
          <w:rFonts w:ascii="Times New Roman" w:hAnsi="Times New Roman" w:cs="Times New Roman"/>
          <w:sz w:val="24"/>
          <w:szCs w:val="24"/>
        </w:rPr>
        <w:t>счи</w:t>
      </w:r>
      <w:r w:rsidR="00C92C9C" w:rsidRPr="006F7B82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588EEFC7" w14:textId="77777777" w:rsidR="002A34A1" w:rsidRPr="006F7B82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6F7B8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7E918C51" w14:textId="77777777" w:rsidR="004D7E0A" w:rsidRPr="006F7B82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30C0F643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77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"/>
        <w:gridCol w:w="1504"/>
        <w:gridCol w:w="67"/>
        <w:gridCol w:w="1088"/>
        <w:gridCol w:w="67"/>
        <w:gridCol w:w="1089"/>
        <w:gridCol w:w="67"/>
        <w:gridCol w:w="1089"/>
        <w:gridCol w:w="67"/>
        <w:gridCol w:w="1205"/>
        <w:gridCol w:w="67"/>
        <w:gridCol w:w="1031"/>
        <w:gridCol w:w="67"/>
        <w:gridCol w:w="2448"/>
        <w:gridCol w:w="67"/>
        <w:gridCol w:w="1209"/>
        <w:gridCol w:w="67"/>
        <w:gridCol w:w="1067"/>
        <w:gridCol w:w="67"/>
        <w:gridCol w:w="925"/>
        <w:gridCol w:w="67"/>
        <w:gridCol w:w="925"/>
        <w:gridCol w:w="67"/>
        <w:gridCol w:w="926"/>
        <w:gridCol w:w="67"/>
      </w:tblGrid>
      <w:tr w:rsidR="00C92C9C" w:rsidRPr="006F7B82" w14:paraId="5EEB9445" w14:textId="77777777" w:rsidTr="009111E5">
        <w:trPr>
          <w:gridBefore w:val="1"/>
          <w:wBefore w:w="67" w:type="dxa"/>
          <w:trHeight w:val="759"/>
        </w:trPr>
        <w:tc>
          <w:tcPr>
            <w:tcW w:w="1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4579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2AB2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AC55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F2A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B04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574721E1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6F7B82" w14:paraId="0C678713" w14:textId="77777777" w:rsidTr="009111E5">
        <w:trPr>
          <w:gridBefore w:val="1"/>
          <w:wBefore w:w="67" w:type="dxa"/>
          <w:trHeight w:val="833"/>
        </w:trPr>
        <w:tc>
          <w:tcPr>
            <w:tcW w:w="1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0B9D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32C4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73E7" w14:textId="77777777" w:rsidR="004A3F24" w:rsidRPr="006F7B82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192" w14:textId="77777777" w:rsidR="004A3F24" w:rsidRPr="006F7B82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80E9" w14:textId="77777777" w:rsidR="004A3F24" w:rsidRPr="006F7B82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4070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E1B4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 w:rsidRPr="006F7B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8824" w14:textId="77777777" w:rsidR="004A3F24" w:rsidRPr="006F7B82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6F7B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</w:tr>
      <w:tr w:rsidR="00C92C9C" w:rsidRPr="006F7B82" w14:paraId="02920640" w14:textId="77777777" w:rsidTr="009111E5">
        <w:trPr>
          <w:gridBefore w:val="1"/>
          <w:wBefore w:w="67" w:type="dxa"/>
          <w:trHeight w:val="593"/>
        </w:trPr>
        <w:tc>
          <w:tcPr>
            <w:tcW w:w="15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AE01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4EDB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F004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95BB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FD53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438D" w14:textId="77777777" w:rsidR="00C92C9C" w:rsidRPr="006F7B82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4F5D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862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E75F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 w:rsidRPr="006F7B8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0E9D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747B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452F" w14:textId="77777777" w:rsidR="00C92C9C" w:rsidRPr="006F7B82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6F7B82" w14:paraId="10A7DDF9" w14:textId="77777777" w:rsidTr="009111E5">
        <w:trPr>
          <w:gridBefore w:val="1"/>
          <w:wBefore w:w="67" w:type="dxa"/>
          <w:trHeight w:val="212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877D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8FC5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C60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177A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6CAC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C06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171E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C8CC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FDFE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E8D8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6BB4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BEF" w14:textId="77777777" w:rsidR="00C92C9C" w:rsidRPr="006F7B82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111E5" w:rsidRPr="006F7B82" w14:paraId="7EA5145C" w14:textId="77777777" w:rsidTr="009111E5">
        <w:trPr>
          <w:gridBefore w:val="1"/>
          <w:wBefore w:w="67" w:type="dxa"/>
          <w:trHeight w:val="325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D8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852101О.99.0.ББ28УЕ76000</w:t>
            </w:r>
          </w:p>
          <w:p w14:paraId="4DDA3D7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6A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F5E4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6DD901C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98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BCF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Очная</w:t>
            </w:r>
          </w:p>
          <w:p w14:paraId="0C4E65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10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15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06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FA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E87" w14:textId="140FB89C" w:rsidR="009111E5" w:rsidRPr="006F7B82" w:rsidRDefault="00D17724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81D" w14:textId="5C338A52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68F" w14:textId="15B26496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</w:tr>
      <w:tr w:rsidR="009111E5" w:rsidRPr="006F7B82" w14:paraId="6495EF27" w14:textId="77777777" w:rsidTr="009111E5">
        <w:trPr>
          <w:gridBefore w:val="1"/>
          <w:wBefore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A8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852100О.99.0.БО84СЯ20000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EA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7743648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C7D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21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BD5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41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4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FC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DA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5E2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F401" w14:textId="6492C9A1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FF0" w14:textId="129CB4D9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111E5" w:rsidRPr="006F7B82" w14:paraId="6B1A054A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A9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852101О.99.0.ББ28УН24000</w:t>
            </w:r>
          </w:p>
          <w:p w14:paraId="39126E7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A8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A6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5D2F069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2E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2F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3617CC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92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71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1D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F7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920" w14:textId="38EDB3BF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  <w:p w14:paraId="34CEF97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1A96" w14:textId="044EBEF3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EBB" w14:textId="6F1BA964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111E5" w:rsidRPr="006F7B82" w14:paraId="0BAF720D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20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852101О.99.0.ББ28УП40000</w:t>
            </w:r>
          </w:p>
          <w:p w14:paraId="0B0C4BC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82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24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44.02.05</w:t>
            </w:r>
          </w:p>
          <w:p w14:paraId="7D609C7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Коррекционная педагогика в начальном образовании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A3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7E571B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40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7A947FF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9DD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1D3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D7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D1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3C3" w14:textId="5EFB2C14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063" w14:textId="12231ADC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59EB" w14:textId="5A7652D3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</w:tr>
      <w:tr w:rsidR="009111E5" w:rsidRPr="006F7B82" w14:paraId="2FAD3F57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22D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852101О.99.0.ББ28ХБ60000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05F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AB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53.02.01</w:t>
            </w:r>
          </w:p>
          <w:p w14:paraId="45AB6716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837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6BDC7BE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3B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09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FE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BB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BB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CA7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D7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A5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</w:tr>
      <w:tr w:rsidR="009111E5" w:rsidRPr="006F7B82" w14:paraId="11E16A07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53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852101О.99.0.ББ28УЗ92000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72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2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325A289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9D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208E36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06E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D3F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55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22B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557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2C1" w14:textId="034F6B61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17724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22E0" w14:textId="7900A6F4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77E" w14:textId="2AF874BD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</w:tr>
      <w:tr w:rsidR="009111E5" w:rsidRPr="006F7B82" w14:paraId="472D6209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C7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852100О.99.0.БО84ТБ36000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84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4991929A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F9E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1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12A13C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A00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AC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1C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E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EE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763" w14:textId="77D98868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123" w14:textId="62630432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BF9" w14:textId="60E8B52B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111E5" w:rsidRPr="006F7B82" w14:paraId="74320DCE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E0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852101О.99.0.ББ28УЛ08000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6D8" w14:textId="77777777" w:rsidR="009111E5" w:rsidRPr="006F7B82" w:rsidRDefault="009111E5" w:rsidP="009111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1FD6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6D06246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ED6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  <w:p w14:paraId="14D5DFE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0A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F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62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E65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CC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8436" w14:textId="07DD0AEF" w:rsidR="009111E5" w:rsidRPr="006F7B82" w:rsidRDefault="00FA484D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BE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47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9111E5" w:rsidRPr="006F7B82" w14:paraId="0E20ADFA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59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852101О.99.0.ББ28УЖ00000</w:t>
            </w:r>
          </w:p>
          <w:p w14:paraId="5C3A693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D7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BC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AC1D04B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9AA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E2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6AD4514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AD5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EA8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29B9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36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546" w14:textId="65719A57" w:rsidR="009111E5" w:rsidRPr="006F7B82" w:rsidRDefault="00B4276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54C565D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0A0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C2AF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C6D" w14:textId="77777777" w:rsidR="009E4FEE" w:rsidRPr="006F7B82" w:rsidRDefault="009E4FEE" w:rsidP="009E4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75886B10" w14:textId="4699EA29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36E" w14:textId="77777777" w:rsidR="009E4FEE" w:rsidRPr="006F7B82" w:rsidRDefault="009E4FEE" w:rsidP="009E4F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  <w:p w14:paraId="0D804D43" w14:textId="6B1E69CB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11E5" w:rsidRPr="006F7B82" w14:paraId="1168C4ED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0DC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852100О.99.0.БО84СЯ44000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94E0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20BA1DC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0C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98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06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  <w:p w14:paraId="634FF6B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09A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BA6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5CE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B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A0A" w14:textId="77777777" w:rsidR="009111E5" w:rsidRPr="006F7B82" w:rsidRDefault="00D96A2A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DE06" w14:textId="4A19FA69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7574" w14:textId="1EE6982D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111E5" w:rsidRPr="006F7B82" w14:paraId="7B8717EE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155B" w14:textId="14C00B3D" w:rsidR="009111E5" w:rsidRPr="006F7B82" w:rsidRDefault="006F7B82" w:rsidP="009111E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852101О.99.0.ББ28УИ16000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A1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19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7C535B5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4D5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6577943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FC2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DC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65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60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0B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A7B" w14:textId="196A238C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6F5" w14:textId="528AE259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22E3" w14:textId="4B857833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9111E5" w:rsidRPr="006F7B82" w14:paraId="5B7C22A5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1E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852100О.99.0.БО84ТБ60000</w:t>
            </w:r>
          </w:p>
          <w:p w14:paraId="18F0A781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D45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44.02.02</w:t>
            </w:r>
          </w:p>
          <w:p w14:paraId="0F420CC2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609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53E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1C094E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50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1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5FA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7E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1E8E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052E" w14:textId="1CBC0D30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627" w14:textId="61B48A0E" w:rsidR="009111E5" w:rsidRPr="006F7B82" w:rsidRDefault="009379D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1BD" w14:textId="52F338AC" w:rsidR="009111E5" w:rsidRPr="006F7B82" w:rsidRDefault="00B45888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9111E5" w:rsidRPr="006F7B82" w14:paraId="678CFD3D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C9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852101О.99.0.ББ28УЛ32000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9B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D4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44.02.03</w:t>
            </w:r>
          </w:p>
          <w:p w14:paraId="564128A7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  <w:p w14:paraId="4573B6A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5F5D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259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B2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C7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7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A6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30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9E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</w:tr>
      <w:tr w:rsidR="009111E5" w:rsidRPr="006F7B82" w14:paraId="63467A84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AB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852101О.99.0.ББ28УЕ92000</w:t>
            </w:r>
          </w:p>
          <w:p w14:paraId="602DBAA8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B51E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23EE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030A27BF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C66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FD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035DDE30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88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D2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A8B3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C72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AD6" w14:textId="76EC6831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F4E" w14:textId="0730F5D5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B12" w14:textId="7C5395D0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</w:tr>
      <w:tr w:rsidR="009111E5" w:rsidRPr="006F7B82" w14:paraId="602CF10C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703" w14:textId="33531A89" w:rsidR="009111E5" w:rsidRPr="006F7B82" w:rsidRDefault="006F7B82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852100О.99.0.БО84СЯ36000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7A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6A523EDF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5DD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BD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920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04786F8A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B5CF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944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59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5E4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BF6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E7ED" w14:textId="1797A582" w:rsidR="009111E5" w:rsidRPr="006F7B82" w:rsidRDefault="00B45888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DF4" w14:textId="6150280E" w:rsidR="009111E5" w:rsidRPr="006F7B82" w:rsidRDefault="00B45888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111E5" w:rsidRPr="006F7B82" w14:paraId="0D2BE1EC" w14:textId="77777777" w:rsidTr="00D96A2A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72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852101О.99.0.ББ28УН64000</w:t>
            </w:r>
          </w:p>
          <w:p w14:paraId="1CD95659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31F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E58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44.02.04</w:t>
            </w:r>
          </w:p>
          <w:p w14:paraId="7BEC36E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Специальное 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A94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07C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  <w:p w14:paraId="16CACA6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FCD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1B8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62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B97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E58" w14:textId="71CBB137" w:rsidR="009111E5" w:rsidRPr="006F7B82" w:rsidRDefault="00CA2100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36C8" w14:textId="3E9A320C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511" w14:textId="693C783B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</w:tr>
      <w:tr w:rsidR="009111E5" w:rsidRPr="006F7B82" w14:paraId="736D7987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EEB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852101О.99.0.ББ28УЖ16000</w:t>
            </w:r>
          </w:p>
          <w:p w14:paraId="3C22C27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90E5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FE0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1A35FE13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D2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6DF7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63B1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14D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331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95A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E8" w14:textId="41DD2DB0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A2100"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F574" w14:textId="3D5BA930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165" w14:textId="00766232" w:rsidR="009111E5" w:rsidRPr="006F7B82" w:rsidRDefault="009E4FEE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</w:tr>
      <w:tr w:rsidR="009111E5" w:rsidRPr="006F7B82" w14:paraId="6785E45E" w14:textId="77777777" w:rsidTr="009111E5">
        <w:trPr>
          <w:gridAfter w:val="1"/>
          <w:wAfter w:w="67" w:type="dxa"/>
          <w:trHeight w:val="226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814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852100О.99.0.БО84СЯ60000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60CF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44.02.01</w:t>
            </w:r>
          </w:p>
          <w:p w14:paraId="29609B00" w14:textId="77777777" w:rsidR="009111E5" w:rsidRPr="006F7B82" w:rsidRDefault="009111E5" w:rsidP="009111E5">
            <w:pPr>
              <w:rPr>
                <w:rFonts w:ascii="Times New Roman" w:hAnsi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282" w14:textId="77777777" w:rsidR="009111E5" w:rsidRPr="006F7B82" w:rsidRDefault="009111E5" w:rsidP="009111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/>
                <w:sz w:val="24"/>
                <w:szCs w:val="24"/>
              </w:rPr>
              <w:t>Физические лица за исключением лиц с ОВЗ и инвалидов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F851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543" w14:textId="77777777" w:rsidR="009111E5" w:rsidRPr="006F7B82" w:rsidRDefault="009111E5" w:rsidP="009111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36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36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AB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B00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355C" w14:textId="77777777" w:rsidR="009111E5" w:rsidRPr="006F7B82" w:rsidRDefault="009111E5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0AA0" w14:textId="052F9B63" w:rsidR="009111E5" w:rsidRPr="006F7B82" w:rsidRDefault="00B45888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DE0" w14:textId="0907EB28" w:rsidR="009111E5" w:rsidRPr="006F7B82" w:rsidRDefault="00B45888" w:rsidP="00911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14:paraId="1696DA9E" w14:textId="77777777" w:rsidR="004D7E0A" w:rsidRPr="006F7B82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DAB87" w14:textId="77777777" w:rsidR="004D7E0A" w:rsidRPr="006F7B82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6F7B82">
        <w:rPr>
          <w:rFonts w:ascii="Times New Roman" w:hAnsi="Times New Roman" w:cs="Times New Roman"/>
          <w:sz w:val="24"/>
          <w:szCs w:val="24"/>
        </w:rPr>
        <w:t>установленных показа</w:t>
      </w:r>
      <w:r w:rsidRPr="006F7B82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 w:rsidRPr="006F7B82"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6F7B82"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6F7B82">
        <w:rPr>
          <w:rFonts w:ascii="Times New Roman" w:hAnsi="Times New Roman" w:cs="Times New Roman"/>
          <w:sz w:val="24"/>
          <w:szCs w:val="24"/>
        </w:rPr>
        <w:t>10%.</w:t>
      </w:r>
    </w:p>
    <w:p w14:paraId="22BA2280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CA54C7" w14:textId="77777777" w:rsidR="004D7E0A" w:rsidRPr="006F7B82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6F7B8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42232CAF" w14:textId="77777777" w:rsidR="003A63DE" w:rsidRPr="006F7B82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</w:t>
      </w:r>
      <w:r w:rsidR="001E2EC4" w:rsidRPr="006F7B82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14:paraId="5A761FF9" w14:textId="77777777" w:rsidR="004A3F24" w:rsidRPr="006F7B82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6F7B82" w14:paraId="4AC752F0" w14:textId="77777777" w:rsidTr="009E42D8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A9A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6F7B82" w14:paraId="1F78FEDE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957B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8240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0AD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D502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E22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6F7B82" w14:paraId="41AF90C5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4D2E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E94D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818" w14:textId="77777777" w:rsidR="004A3F24" w:rsidRPr="006F7B82" w:rsidRDefault="004A3F24" w:rsidP="009E4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4ADB" w14:textId="77777777" w:rsidR="004A3F24" w:rsidRPr="006F7B82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A09" w14:textId="77777777" w:rsidR="004A3F24" w:rsidRPr="006F7B82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395" w:rsidRPr="006F7B82" w14:paraId="7EFFF6E3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B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>Минобразования НСО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0F5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4AB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98B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95" w:rsidRPr="006F7B82" w14:paraId="21FFBB33" w14:textId="77777777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A29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EF0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12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7F1C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A7C" w14:textId="77777777" w:rsidR="00E04395" w:rsidRPr="006F7B82" w:rsidRDefault="00E04395" w:rsidP="00E043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BD572F" w14:textId="77777777" w:rsidR="004D7E0A" w:rsidRPr="006F7B82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 w:rsidRPr="006F7B82">
        <w:rPr>
          <w:rFonts w:ascii="Times New Roman" w:hAnsi="Times New Roman" w:cs="Times New Roman"/>
          <w:sz w:val="24"/>
          <w:szCs w:val="24"/>
        </w:rPr>
        <w:t>:</w:t>
      </w:r>
    </w:p>
    <w:p w14:paraId="7CC6A719" w14:textId="77777777" w:rsidR="00A179DC" w:rsidRPr="006F7B82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6F7B82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6F7B82">
        <w:rPr>
          <w:rFonts w:ascii="Times New Roman" w:hAnsi="Times New Roman" w:cs="Times New Roman"/>
          <w:sz w:val="24"/>
          <w:szCs w:val="24"/>
        </w:rPr>
        <w:t>:</w:t>
      </w:r>
    </w:p>
    <w:p w14:paraId="6BCD74D1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258F127E" w14:textId="77777777" w:rsidR="00ED6701" w:rsidRPr="006F7B82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CC54529" w14:textId="77777777" w:rsidR="001A47D4" w:rsidRPr="006F7B82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6F7B82">
        <w:rPr>
          <w:rFonts w:ascii="Times New Roman" w:hAnsi="Times New Roman" w:cs="Times New Roman"/>
          <w:sz w:val="24"/>
          <w:szCs w:val="24"/>
        </w:rPr>
        <w:t>3</w:t>
      </w:r>
      <w:r w:rsidR="00A179DC" w:rsidRPr="006F7B82">
        <w:rPr>
          <w:rFonts w:ascii="Times New Roman" w:hAnsi="Times New Roman" w:cs="Times New Roman"/>
          <w:sz w:val="24"/>
          <w:szCs w:val="24"/>
        </w:rPr>
        <w:t>.</w:t>
      </w:r>
      <w:r w:rsidR="00A179DC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6F7B82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 w:rsidRPr="006F7B8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14:paraId="36FB2A7C" w14:textId="77777777" w:rsidR="004D7E0A" w:rsidRPr="006F7B82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6F7B82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5C99A2CC" w14:textId="77777777" w:rsidR="004D7E0A" w:rsidRPr="006F7B82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6F7B82" w14:paraId="07BAE3A8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5E74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42A8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21EA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6F7B82" w14:paraId="6FA4C931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48BF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A15F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BF7D" w14:textId="77777777" w:rsidR="004D7E0A" w:rsidRPr="006F7B82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179F5" w:rsidRPr="006F7B82" w14:paraId="46A1477D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224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информации в сети Интернет на сайте колледжа (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www</w:t>
            </w: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npk</w:t>
            </w:r>
            <w:proofErr w:type="spellEnd"/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proofErr w:type="spellStart"/>
            <w:r w:rsidRPr="006F7B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3F0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Режим работы, наименование специальностей, организация образовательного процесса, кадры, справочные данные, проезд, телефон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540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E13AFF" w14:textId="77777777" w:rsidR="007179F5" w:rsidRPr="006F7B82" w:rsidRDefault="007179F5" w:rsidP="007179F5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  <w:tr w:rsidR="007179F5" w:rsidRPr="006F7B82" w14:paraId="65602295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41B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6A7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цифры набора, условия приема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C27" w14:textId="77777777" w:rsidR="007179F5" w:rsidRPr="006F7B82" w:rsidRDefault="007179F5" w:rsidP="0071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B82">
              <w:rPr>
                <w:rFonts w:ascii="Times New Roman" w:eastAsia="Calibri" w:hAnsi="Times New Roman" w:cs="Times New Roman"/>
                <w:sz w:val="24"/>
                <w:szCs w:val="24"/>
              </w:rPr>
              <w:t>один раз в год</w:t>
            </w:r>
          </w:p>
        </w:tc>
      </w:tr>
    </w:tbl>
    <w:p w14:paraId="341B93BC" w14:textId="77777777" w:rsidR="001A47D4" w:rsidRPr="006F7B82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FF5277" w14:textId="77777777" w:rsidR="001A47D4" w:rsidRPr="006F7B82" w:rsidRDefault="001A47D4">
      <w:pPr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br w:type="page"/>
      </w:r>
    </w:p>
    <w:p w14:paraId="269AB6D0" w14:textId="77777777" w:rsidR="00ED2518" w:rsidRPr="006F7B82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6F7B82">
          <w:pgSz w:w="11906" w:h="16838"/>
          <w:pgMar w:top="1134" w:right="567" w:bottom="1134" w:left="1418" w:header="720" w:footer="720" w:gutter="0"/>
          <w:cols w:space="720"/>
        </w:sectPr>
      </w:pPr>
    </w:p>
    <w:p w14:paraId="6E0E745D" w14:textId="77777777" w:rsidR="004D7E0A" w:rsidRPr="006F7B82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1081AFFB" w14:textId="77777777" w:rsidR="002A34A1" w:rsidRPr="006F7B82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B8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6F7B8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6F7B82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 w:rsidRPr="006F7B82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5A48D7E5" w14:textId="77777777" w:rsidR="002A34A1" w:rsidRPr="006F7B82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F505F" w14:textId="77777777" w:rsidR="002E3754" w:rsidRPr="006F7B82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>1. Основания</w:t>
      </w:r>
      <w:r w:rsidR="009B7B96" w:rsidRPr="006F7B82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6F7B82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14:paraId="100B20BC" w14:textId="77777777" w:rsidR="002E3754" w:rsidRPr="006F7B82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 xml:space="preserve">    </w:t>
      </w:r>
      <w:r w:rsidRPr="006F7B82">
        <w:rPr>
          <w:rFonts w:ascii="Times New Roman" w:hAnsi="Times New Roman" w:cs="Times New Roman"/>
          <w:sz w:val="24"/>
          <w:szCs w:val="28"/>
        </w:rPr>
        <w:tab/>
        <w:t xml:space="preserve"> 1)   </w:t>
      </w:r>
      <w:r w:rsidRPr="006F7B82">
        <w:rPr>
          <w:rFonts w:ascii="Times New Roman" w:eastAsia="Times New Roman" w:hAnsi="Times New Roman" w:cs="Times New Roman"/>
          <w:sz w:val="24"/>
          <w:szCs w:val="28"/>
        </w:rPr>
        <w:t>ликвидация учреж</w:t>
      </w:r>
      <w:r w:rsidR="009B7B96" w:rsidRPr="006F7B82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учреждения;</w:t>
      </w:r>
    </w:p>
    <w:p w14:paraId="15F38612" w14:textId="77777777" w:rsidR="002E3754" w:rsidRPr="006F7B82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7B82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 w:rsidRPr="006F7B82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Pr="006F7B82">
        <w:rPr>
          <w:rFonts w:ascii="Times New Roman" w:eastAsia="Times New Roman" w:hAnsi="Times New Roman" w:cs="Times New Roman"/>
          <w:sz w:val="24"/>
          <w:szCs w:val="28"/>
        </w:rPr>
        <w:t>) перераспределение полномочий, повлекших исключение из компетенции учреждения полномочий по оказанию услуги</w:t>
      </w:r>
      <w:r w:rsidR="009B7B96" w:rsidRPr="006F7B82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3A6B15BD" w14:textId="77777777" w:rsidR="002E3754" w:rsidRPr="006F7B82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F7B82">
        <w:rPr>
          <w:rFonts w:ascii="Times New Roman" w:hAnsi="Times New Roman" w:cs="Times New Roman"/>
          <w:sz w:val="24"/>
          <w:szCs w:val="28"/>
        </w:rPr>
        <w:t>2. Порядок контроля за выполнением государственного задания</w:t>
      </w:r>
    </w:p>
    <w:p w14:paraId="392DCC27" w14:textId="77777777" w:rsidR="002E3754" w:rsidRPr="006F7B82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6F7B82" w14:paraId="35186F8F" w14:textId="77777777" w:rsidTr="009E42D8">
        <w:tc>
          <w:tcPr>
            <w:tcW w:w="1557" w:type="dxa"/>
          </w:tcPr>
          <w:p w14:paraId="2CFDBB80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14:paraId="1D0EF458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14:paraId="61C09B73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6F7B82" w14:paraId="4434D990" w14:textId="77777777" w:rsidTr="009E42D8">
        <w:tc>
          <w:tcPr>
            <w:tcW w:w="1557" w:type="dxa"/>
          </w:tcPr>
          <w:p w14:paraId="057C8031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14:paraId="144E96F8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7B8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14:paraId="2602604B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F7B8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6F7B82" w14:paraId="69306A46" w14:textId="77777777" w:rsidTr="009E42D8">
        <w:tc>
          <w:tcPr>
            <w:tcW w:w="1557" w:type="dxa"/>
          </w:tcPr>
          <w:p w14:paraId="3A8B4B9E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14:paraId="0CE0D23B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27EDCF24" w14:textId="77777777" w:rsidR="002E3754" w:rsidRPr="006F7B82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6F7B82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6F7B82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6F7B82" w14:paraId="15811862" w14:textId="77777777" w:rsidTr="009E42D8">
        <w:tc>
          <w:tcPr>
            <w:tcW w:w="1557" w:type="dxa"/>
          </w:tcPr>
          <w:p w14:paraId="0169E33D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14:paraId="563F4C89" w14:textId="77777777" w:rsidR="002E3754" w:rsidRPr="006F7B82" w:rsidRDefault="002E3754" w:rsidP="009E42D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55681882" w14:textId="77777777" w:rsidR="002E3754" w:rsidRPr="006F7B82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6F7B82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14912353" w14:textId="77777777" w:rsidR="002E3754" w:rsidRPr="006F7B82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7280C202" w14:textId="77777777" w:rsidR="006F7B82" w:rsidRPr="00837709" w:rsidRDefault="006F7B82" w:rsidP="006F7B8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509FBBEA" w14:textId="77777777" w:rsidR="006F7B82" w:rsidRPr="003A2E80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1AF8DD25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5848A5D0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760E0070" w14:textId="77777777" w:rsidR="006F7B82" w:rsidRPr="009B7B96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1233CDC3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68697C17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1CA7EC9" w14:textId="77777777" w:rsidR="006F7B82" w:rsidRDefault="006F7B82" w:rsidP="006F7B82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68300326" w14:textId="5BCD6AA2" w:rsidR="00065B11" w:rsidRPr="000A0BEC" w:rsidRDefault="00065B11" w:rsidP="006F7B8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373FD"/>
    <w:rsid w:val="00050BB9"/>
    <w:rsid w:val="00065B11"/>
    <w:rsid w:val="00092140"/>
    <w:rsid w:val="000A0BEC"/>
    <w:rsid w:val="000C7F30"/>
    <w:rsid w:val="000D1B66"/>
    <w:rsid w:val="001212B8"/>
    <w:rsid w:val="001752CB"/>
    <w:rsid w:val="00184C72"/>
    <w:rsid w:val="00187E32"/>
    <w:rsid w:val="00194BAA"/>
    <w:rsid w:val="001A47D4"/>
    <w:rsid w:val="001A5D83"/>
    <w:rsid w:val="001E2EC4"/>
    <w:rsid w:val="001F72BB"/>
    <w:rsid w:val="002021BC"/>
    <w:rsid w:val="002458F7"/>
    <w:rsid w:val="00297B0D"/>
    <w:rsid w:val="002A34A1"/>
    <w:rsid w:val="002B4AF5"/>
    <w:rsid w:val="002D0840"/>
    <w:rsid w:val="002E3754"/>
    <w:rsid w:val="002F1D81"/>
    <w:rsid w:val="00304006"/>
    <w:rsid w:val="003315AD"/>
    <w:rsid w:val="0035013B"/>
    <w:rsid w:val="003924AD"/>
    <w:rsid w:val="003A63DE"/>
    <w:rsid w:val="003E54AC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42880"/>
    <w:rsid w:val="00596587"/>
    <w:rsid w:val="005A4E20"/>
    <w:rsid w:val="00641110"/>
    <w:rsid w:val="0064182C"/>
    <w:rsid w:val="00645615"/>
    <w:rsid w:val="0065550F"/>
    <w:rsid w:val="0066051D"/>
    <w:rsid w:val="006618AF"/>
    <w:rsid w:val="00692A6D"/>
    <w:rsid w:val="006A2D19"/>
    <w:rsid w:val="006B4B9B"/>
    <w:rsid w:val="006E0B96"/>
    <w:rsid w:val="006E6B03"/>
    <w:rsid w:val="006F7B82"/>
    <w:rsid w:val="00705B51"/>
    <w:rsid w:val="00706289"/>
    <w:rsid w:val="007179F5"/>
    <w:rsid w:val="00774C75"/>
    <w:rsid w:val="00797C19"/>
    <w:rsid w:val="007C1483"/>
    <w:rsid w:val="007F2149"/>
    <w:rsid w:val="007F33EB"/>
    <w:rsid w:val="008020B9"/>
    <w:rsid w:val="0081232E"/>
    <w:rsid w:val="008152AF"/>
    <w:rsid w:val="0081693F"/>
    <w:rsid w:val="00837709"/>
    <w:rsid w:val="0087641B"/>
    <w:rsid w:val="008A3155"/>
    <w:rsid w:val="009111E5"/>
    <w:rsid w:val="0092784C"/>
    <w:rsid w:val="0093154F"/>
    <w:rsid w:val="009379D0"/>
    <w:rsid w:val="00967F1D"/>
    <w:rsid w:val="009850C7"/>
    <w:rsid w:val="009B7B96"/>
    <w:rsid w:val="009D4364"/>
    <w:rsid w:val="009E36FB"/>
    <w:rsid w:val="009E42D8"/>
    <w:rsid w:val="009E4FEE"/>
    <w:rsid w:val="00A179DC"/>
    <w:rsid w:val="00A42C38"/>
    <w:rsid w:val="00A52D84"/>
    <w:rsid w:val="00A6716C"/>
    <w:rsid w:val="00AA70AC"/>
    <w:rsid w:val="00B12648"/>
    <w:rsid w:val="00B3360D"/>
    <w:rsid w:val="00B4276E"/>
    <w:rsid w:val="00B45888"/>
    <w:rsid w:val="00B50B34"/>
    <w:rsid w:val="00B54187"/>
    <w:rsid w:val="00B643E1"/>
    <w:rsid w:val="00B8380F"/>
    <w:rsid w:val="00B878CB"/>
    <w:rsid w:val="00C34C4E"/>
    <w:rsid w:val="00C34DFE"/>
    <w:rsid w:val="00C354D3"/>
    <w:rsid w:val="00C553A6"/>
    <w:rsid w:val="00C92C9C"/>
    <w:rsid w:val="00CA2100"/>
    <w:rsid w:val="00CA46C1"/>
    <w:rsid w:val="00CA5282"/>
    <w:rsid w:val="00CE7B35"/>
    <w:rsid w:val="00D17724"/>
    <w:rsid w:val="00D421DD"/>
    <w:rsid w:val="00D57795"/>
    <w:rsid w:val="00D96A2A"/>
    <w:rsid w:val="00DB6108"/>
    <w:rsid w:val="00E04395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A484D"/>
    <w:rsid w:val="00FB2A00"/>
    <w:rsid w:val="00FD1C92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C40C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D1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1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F31054-57D0-4AAE-AF76-5CA003E3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6</cp:revision>
  <cp:lastPrinted>2023-12-25T02:33:00Z</cp:lastPrinted>
  <dcterms:created xsi:type="dcterms:W3CDTF">2023-12-28T08:39:00Z</dcterms:created>
  <dcterms:modified xsi:type="dcterms:W3CDTF">2024-01-16T04:36:00Z</dcterms:modified>
</cp:coreProperties>
</file>